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Давлетова Дурсиной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97-517-73-82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2-гурух ногирони фарзандига уй-жой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