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Гайрат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1978-10-13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93-758-78-13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субсидия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