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Банк, кредит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кредити (ипотека)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Машарипова Мухаббат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"Исломобод" МФЙ Тадбиркорлар кўчаси 1/60-уй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1954-06-06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88-790-60-67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Субсидия асосида уй-жой олиш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