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Тоджимуротова Зулфия Ботировна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Мерган овул МФЙ  Ватанпарвар кўч. д-32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1973-08-09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975252429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Яшаш жойини шифер қилиш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