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Айитбой Ўмирович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Гулобод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1958-05-16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Кўчасидаги водапровод қувурини ёрилиб таъмирталаб аҳволда.
2. Кўчасидаги симёғоч таъмирталаб аҳволда таъмирланишида амалий ёрдам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