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Бобожанова Равшангул Абдуллаевна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“Ватанпарвар” МФЙ  Андалиб кучаси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1964-11-20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937412064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Ногирон фарзандининг операцияси учун моддий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