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S-442-22/1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Собиров Жумиёз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 Бакайлар маҳалласи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95-606-15-97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олиш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