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S-75-22/131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Кўча чироқлари масаласи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Джафарова Гульзор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“Ватанпарвар” МФЙ  Андалиб кучаси 36 уй.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1958-12-11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915278430.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Андалиб кучасининг 36 уйларни олдига тунги ёритгич читрокларини урнатиш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