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Сатимов Мардор Юлдашевич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Ғалаба кўчаси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1969-09-01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93-072-15-69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 экиш учун ер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