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Жуманазар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“Жаннатмакон” МФЙ  Дийдор кўчаси 40-уй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1981-10-29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88-792-87-97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маалласи учун кредит олишга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