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Гавхаржон Сафарбой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“Жаннатмакон” МФЙ  А.Темур кўчаси 11а пр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2003-08-21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97-459-40-15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Фаолиятини кенгайтиришга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