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Гавхаржон Сафарбой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А.Темур кўчаси 11а пр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97-459-40-15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Фаолиятини кенгайтиришга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