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соғлиқни сақлаш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S-451-22/1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2022-08-08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Рўзметова Хосият Оллабергановна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Янгиариқ тумани Чиқирчи МФЙ Найман кўчаси 24-уй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1989-09-03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97-600-80-89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2022-08-18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Фарзандларини руҳий касалликлар шифохонасидан чиқариб олишга ёрдам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