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қурилиш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S-455-22/1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Сапаев Файзулла Отабевич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Пирнахос обод кўчаси 53-уй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1968-12-26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93 240 76 68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2022-08-18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Тақдимномани ижросини таъминлаш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