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S-459-22/1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Ниязова Гулноза Гуламбековна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 Термиз кўчаси 23/1-уй 25-хона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1988-10-07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91 092 48 40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2022-08-18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олиш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