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Файзулла Отабевич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Пирнахос обод кўчаси 53-уй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93 240 76 68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Тақдимномани ижросини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