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шаҳар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Р-108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Сапаева  Зумарат Джумабоевна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Темирйулчи Проект 175, 20А-уй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1968-08-06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97-684-68-08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2022-08-18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Турар жойига кўшимча хона қуришга ёрдам бериш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