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54/22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Рузибоев Ғайрат Озотович 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Мустакиллик МФЙ Бободехқон маҳалласи Арчазор кўчаси 125-уй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1984-03-16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Экин ерни бошқа одам ўзбошимчалик билан эгаллаганлиги боис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