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S-82-22/131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Ёқилғи энергитика саҳолари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Газ таъминоти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ЯТТ Мухаммедов Ғайрат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 “Пахтагул” МФЙ   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Газ қувирлари йўналишини ўзгартириш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