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Бобожанова Азизбек Ахмед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“Пахтагул” МФЙ  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олишга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