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Зулайхо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Камолатчилар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1986-07-30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99-333-21-61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Кўзини даволатиш учун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