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Рузметов Қадамбой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Хунармандлар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99-734-25-80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Оқар сув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