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S-87-22/131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Сатторова Озода Сатторберди кизи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“Фидойилар” МФЙ  Фурқат кўчаси 11-уй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1998-01-12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94-235-97-38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Ишга кириш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