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Нуниязова Дана Айитбаевна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“Фидойилар” МФЙ  Андалиб кўчаси 75/8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1964-05-17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93-090-30-01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Кредит(музқаймоқ, айрон, коктейл)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