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Маҳаллабай ишлаш ва тадбиркорликни ривожлантириш агентлигининг Хонқа тумани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кредити олиш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Бобожанова Азизбек Ахмед ўғли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 “Пахтагул” МФЙ   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Кредит олишга ёрдам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