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ФЭ-А-773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Абдалова Иқбол Илхомовна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Чакка кўли МФЙ Нурли кўчаси 2-йўлак, 22-уй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1985-03-10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99-424-22-28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раиси ҳатти-ҳаракатидан норози ва ички йўлларни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