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ФЭ-А-789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Атажанова Шахноза Кенжаевна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Юлдуз кўчаси 1-дом 14-кв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1990-12-13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931689010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 жой билан таьминлаш ва уйини ижара пулини тўлаш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