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ФЭ-А-790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Отажанова Малика Отаназаровна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Гулистон МФЙ  Дурдона кўчаси 1 уй, 14 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1971-04-02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330662627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Ижара пулини тўлаш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