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ОЛЛАБЕРГАНОВА ШОСАНАМ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"Гулшан" МФЙ Арчазор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1956-10-02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+998974573350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Арчазор ва Марварид кўчалари орастдан ўтган захкаш бўйидан йўл очиб берилишини сўраган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