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162/22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қурилишлар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Салаев Исмоил Отажанович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Аваз дунак Дарғалар 77-уй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1958-02-10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+998973631888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Хива тумани Аваз дунак махалласида бўлиб турган ноқонуний қурилишнт тўхтатилиши юзасидан.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