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ФЭ-М-1155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С.Мамитова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“Туркистон” МФЙ Киллавут кўчаси 49-уй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999641214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2022-08-18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Оиласига ёрдам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