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ФЭ-А-547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Гулмира Норматова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9/32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97-601-29-91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мурожатлари ижобий хал этилмаганлигидан норози  ва "Аёллар дафтари"да турувчи оилалар сифатида  рўйхатга киритиш масаласида аммалий ёрдам.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