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ФЭ-Ю-5830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Маҳалла ва ҚФЙ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ва ҚФЙ раҳбарлари тўғрисида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Юлдашев Кабуляз Авазязович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Ок Арик МАхалласи Нурафшон кучаси 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1973-08-18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941104043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Раисидан норозилиги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