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ФЭ-Р-5617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2022-07-30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Рўзметова Садокат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Равот МФЙ  Валий неьмат кучаси 14-уй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1983-11-12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974582024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2022-08-14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