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ФЭ-Р-830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Раджабова Саида  Исмаиловна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 Жомий кўчаси 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1985-07-06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975120508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 жой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