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ФЭ-Ж-548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Жуманиёзова Дилбар Режаповна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Гулистон МФЙ  Юлдуз кўчаси 1/6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1970-03-10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97-360-73-72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