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ФЭ-Қ-1174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Қаландаров Исмоил Қодирович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 Ибн-Сино 1-тор кўчаси 24-уй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97-516-74-23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2022-08-24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дори-дармон сотиб олиш учун моддий ёрдам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