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Тупроккала тумани оила ва хотин-қизлар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ФЭ-М-751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Маҳалла ва ҚФЙ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масалалари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2022-07-28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Мадрахимова Чамангул Ражабовна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Тупроққалъа тумани Саяпир МФЙ Дўстлик кўчаси 20-уй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93-929-96-36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2022-08-12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МФЙ маслахатчиларидан норози.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