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Саъдуллаева Гулшод Юсупбоевна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1971-09-02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998941429581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.Ўғли Султанов Бахтиёрни ишга жойлаштириш масаласи
2.Фарзандини даволатиш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