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Оилага моддий ёрдам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2022-08-12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С.Мамитова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“Туркистон” МФЙ Киллавут кўчаси 49-уй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999641214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2022-08-18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Оиласига ёрдам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