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Тўраева Халима Абдураимовна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Саримой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1969-10-28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99893 266 28 69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11-сон мактаб директорининг иш фаолиятидан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