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Анахон Комилжоновна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1980-09-17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99888 606 61 80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 ёш фарзандини касаллиги учун даволатишга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