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автойўл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168/22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Мадаминова Мавлуда Болтабоевна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Боғишамол МФЙ Янгибоғ 3 йулак 18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1987-03-20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+998996612703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Янгибог кучасига тош-шагал коплама ёткизиш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