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ФЭ-М-551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Малохат Эркиновна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Тадқиқотчилар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99-107-50-33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ажратиш, "Аёллар дафтари" га киритиш, оиласига моддий ёрдам ва озиқ-овқат ажратиш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