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Дилором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"Зиёкорлар" МФЙ Наъмуна д-2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1958-07-30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974519669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Онаси 1-гуруҳ ногирони Шифокорлар ҳолидан ҳабар олмайди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