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Қабулова Нигора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Тинчлик кучаси д-18/2 кв-27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880077731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ажратилиш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