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тиббиёт бирлашмасига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Жуманиёзова Мўтабар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"Янги обод"  МФЙ Хонка кучаси д-1 кв-7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1984-11-06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977302503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Кўзини даволатиш учун моддий ёрдам ажратиш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