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Қличев Отабек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Феруз 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1990-04-02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996791611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Даволаниш учун моддий ёрдам 
2. Уй-жой олиш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