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167/22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Кўча чироқлари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Матчанов Гулиммат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Боғишамол МФЙ Ўзбекистон кўчаси 23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1959-08-20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+998943182477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"Ўзбекистон", "Сохибкор", "Янгибоғ" кўчаларига тунги ёритиш чироқларини урнатиш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