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ФЭ-Ж-826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Дилбар Режаповна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Юлдуз кўчаси 1/6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97-360-73-72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